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27C2B" w14:textId="19FF442A" w:rsidR="00F03B36" w:rsidRDefault="00F824B2" w:rsidP="00F824B2">
      <w:pPr>
        <w:jc w:val="center"/>
        <w:rPr>
          <w:sz w:val="24"/>
          <w:szCs w:val="24"/>
        </w:rPr>
      </w:pPr>
      <w:r w:rsidRPr="00770067">
        <w:rPr>
          <w:b/>
          <w:bCs/>
          <w:sz w:val="24"/>
          <w:szCs w:val="24"/>
        </w:rPr>
        <w:t>2027 BICA National Specialty Schedule</w:t>
      </w:r>
      <w:r w:rsidRPr="00F824B2">
        <w:rPr>
          <w:sz w:val="24"/>
          <w:szCs w:val="24"/>
        </w:rPr>
        <w:t xml:space="preserve"> – </w:t>
      </w:r>
      <w:proofErr w:type="spellStart"/>
      <w:r w:rsidRPr="00770067">
        <w:rPr>
          <w:b/>
          <w:bCs/>
          <w:i/>
          <w:iCs/>
          <w:sz w:val="24"/>
          <w:szCs w:val="24"/>
        </w:rPr>
        <w:t>Tenative</w:t>
      </w:r>
      <w:proofErr w:type="spellEnd"/>
      <w:r w:rsidRPr="00770067">
        <w:rPr>
          <w:b/>
          <w:bCs/>
          <w:i/>
          <w:iCs/>
          <w:sz w:val="24"/>
          <w:szCs w:val="24"/>
        </w:rPr>
        <w:t xml:space="preserve"> 8/6/2026</w:t>
      </w:r>
    </w:p>
    <w:p w14:paraId="1F2E3EF4" w14:textId="77777777" w:rsidR="00F824B2" w:rsidRPr="00F824B2" w:rsidRDefault="00F824B2" w:rsidP="00F824B2">
      <w:pPr>
        <w:rPr>
          <w:sz w:val="24"/>
          <w:szCs w:val="24"/>
        </w:rPr>
      </w:pPr>
      <w:r w:rsidRPr="00F824B2">
        <w:rPr>
          <w:b/>
          <w:bCs/>
          <w:sz w:val="24"/>
          <w:szCs w:val="24"/>
        </w:rPr>
        <w:t>Itinerary</w:t>
      </w:r>
    </w:p>
    <w:p w14:paraId="4C31C984" w14:textId="2546516B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i/>
          <w:iCs/>
          <w:sz w:val="24"/>
          <w:szCs w:val="24"/>
        </w:rPr>
        <w:t>Sat/Sun May 15-16 +/- GSP Hunt Test</w:t>
      </w:r>
      <w:r>
        <w:rPr>
          <w:i/>
          <w:iCs/>
          <w:sz w:val="24"/>
          <w:szCs w:val="24"/>
        </w:rPr>
        <w:t xml:space="preserve"> – (Subject to change)</w:t>
      </w:r>
    </w:p>
    <w:p w14:paraId="2D0CB39B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b/>
          <w:bCs/>
          <w:sz w:val="24"/>
          <w:szCs w:val="24"/>
        </w:rPr>
        <w:t>Sunday, May 16</w:t>
      </w:r>
    </w:p>
    <w:p w14:paraId="5B53154D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1:00pm - 4:00pm Registration </w:t>
      </w:r>
    </w:p>
    <w:p w14:paraId="1D651C91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2:00pm-3:30pm Judges Ed </w:t>
      </w:r>
    </w:p>
    <w:p w14:paraId="4B05A83D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4:00pm-5:00pm Annual Meeting </w:t>
      </w:r>
    </w:p>
    <w:p w14:paraId="33140387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6:00pm Dinner</w:t>
      </w:r>
    </w:p>
    <w:p w14:paraId="21D823F1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b/>
          <w:bCs/>
          <w:sz w:val="24"/>
          <w:szCs w:val="24"/>
        </w:rPr>
        <w:t>Monday, May 17</w:t>
      </w:r>
    </w:p>
    <w:p w14:paraId="7BE79C7B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7:30am Breakfast</w:t>
      </w:r>
    </w:p>
    <w:p w14:paraId="7F6B02E8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8:30am Parent Club Specialty</w:t>
      </w:r>
    </w:p>
    <w:p w14:paraId="475B7199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12:00pm Lunch</w:t>
      </w:r>
    </w:p>
    <w:p w14:paraId="1A21C30A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1:00pm - 4:00pm CCA </w:t>
      </w:r>
    </w:p>
    <w:p w14:paraId="1C4422EA" w14:textId="53E7C20F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 xml:space="preserve">2:00pm - 5:00pm </w:t>
      </w:r>
      <w:r>
        <w:rPr>
          <w:sz w:val="24"/>
          <w:szCs w:val="24"/>
        </w:rPr>
        <w:t xml:space="preserve">Bracco Health Foundation </w:t>
      </w:r>
      <w:r w:rsidRPr="00F824B2">
        <w:rPr>
          <w:sz w:val="24"/>
          <w:szCs w:val="24"/>
        </w:rPr>
        <w:t>Charity Clay Shoot</w:t>
      </w:r>
    </w:p>
    <w:p w14:paraId="7CFC1B09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6:00pm Dinner</w:t>
      </w:r>
    </w:p>
    <w:p w14:paraId="6EA612AA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b/>
          <w:bCs/>
          <w:sz w:val="24"/>
          <w:szCs w:val="24"/>
        </w:rPr>
        <w:t>Tuesday, May 18</w:t>
      </w:r>
    </w:p>
    <w:p w14:paraId="74270143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7:30am Breakfast </w:t>
      </w:r>
    </w:p>
    <w:p w14:paraId="17684AC6" w14:textId="104414C0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8:00am - 11:30</w:t>
      </w:r>
      <w:proofErr w:type="gramStart"/>
      <w:r w:rsidRPr="00F824B2">
        <w:rPr>
          <w:sz w:val="24"/>
          <w:szCs w:val="24"/>
        </w:rPr>
        <w:t>pm</w:t>
      </w:r>
      <w:r>
        <w:rPr>
          <w:sz w:val="24"/>
          <w:szCs w:val="24"/>
        </w:rPr>
        <w:t xml:space="preserve">  </w:t>
      </w:r>
      <w:r w:rsidR="005E1848">
        <w:rPr>
          <w:sz w:val="24"/>
          <w:szCs w:val="24"/>
        </w:rPr>
        <w:t>Italian</w:t>
      </w:r>
      <w:proofErr w:type="gramEnd"/>
      <w:r w:rsidR="005E1848">
        <w:rPr>
          <w:sz w:val="24"/>
          <w:szCs w:val="24"/>
        </w:rPr>
        <w:t xml:space="preserve"> Field S</w:t>
      </w:r>
      <w:r w:rsidRPr="00F824B2">
        <w:rPr>
          <w:sz w:val="24"/>
          <w:szCs w:val="24"/>
        </w:rPr>
        <w:t xml:space="preserve">eminar </w:t>
      </w:r>
      <w:r w:rsidR="005E184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E1848">
        <w:rPr>
          <w:sz w:val="24"/>
          <w:szCs w:val="24"/>
        </w:rPr>
        <w:t>Session #</w:t>
      </w:r>
      <w:r w:rsidRPr="00F824B2">
        <w:rPr>
          <w:sz w:val="24"/>
          <w:szCs w:val="24"/>
        </w:rPr>
        <w:t>1 </w:t>
      </w:r>
      <w:r w:rsidR="005E1848">
        <w:rPr>
          <w:sz w:val="24"/>
          <w:szCs w:val="24"/>
        </w:rPr>
        <w:t>(Open to 20 dogs + Auditors)</w:t>
      </w:r>
    </w:p>
    <w:p w14:paraId="170942E8" w14:textId="76237DA1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12:00pm Lunch</w:t>
      </w:r>
    </w:p>
    <w:p w14:paraId="595881DE" w14:textId="5E05BC93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12:30 - 4:00pm</w:t>
      </w:r>
      <w:r w:rsidR="005E1848">
        <w:rPr>
          <w:sz w:val="24"/>
          <w:szCs w:val="24"/>
        </w:rPr>
        <w:t xml:space="preserve"> </w:t>
      </w:r>
      <w:r w:rsidRPr="00F824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Italian Field Seminar </w:t>
      </w:r>
      <w:r w:rsidR="005E184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E1848">
        <w:rPr>
          <w:sz w:val="24"/>
          <w:szCs w:val="24"/>
        </w:rPr>
        <w:t>Session #</w:t>
      </w:r>
      <w:r w:rsidRPr="00F824B2">
        <w:rPr>
          <w:sz w:val="24"/>
          <w:szCs w:val="24"/>
        </w:rPr>
        <w:t>2  </w:t>
      </w:r>
      <w:r w:rsidR="005E1848">
        <w:rPr>
          <w:sz w:val="24"/>
          <w:szCs w:val="24"/>
        </w:rPr>
        <w:t>(Open to 20 dogs + Auditors)</w:t>
      </w:r>
    </w:p>
    <w:p w14:paraId="337AF558" w14:textId="77604DFF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5:30pm - 8:00pm Dinner Field Seminar</w:t>
      </w:r>
      <w:r>
        <w:rPr>
          <w:sz w:val="24"/>
          <w:szCs w:val="24"/>
        </w:rPr>
        <w:t>/Discussion</w:t>
      </w:r>
      <w:r w:rsidRPr="00F824B2">
        <w:rPr>
          <w:sz w:val="24"/>
          <w:szCs w:val="24"/>
        </w:rPr>
        <w:t xml:space="preserve"> (Talk)</w:t>
      </w:r>
    </w:p>
    <w:p w14:paraId="0F2306B1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b/>
          <w:bCs/>
          <w:sz w:val="24"/>
          <w:szCs w:val="24"/>
        </w:rPr>
        <w:t>Wednesday, May 19</w:t>
      </w:r>
    </w:p>
    <w:p w14:paraId="4DC45FFC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7:30am Breakfast </w:t>
      </w:r>
    </w:p>
    <w:p w14:paraId="01A31C6B" w14:textId="77777777" w:rsid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8:30am - Sweepstakes - morning (puppy / veterans / gundogs)</w:t>
      </w:r>
    </w:p>
    <w:p w14:paraId="16A39A11" w14:textId="1946BF2B" w:rsidR="00F824B2" w:rsidRPr="00F824B2" w:rsidRDefault="00F824B2" w:rsidP="00F824B2">
      <w:pPr>
        <w:spacing w:after="0"/>
        <w:rPr>
          <w:sz w:val="24"/>
          <w:szCs w:val="24"/>
        </w:rPr>
      </w:pPr>
      <w:r>
        <w:rPr>
          <w:sz w:val="24"/>
          <w:szCs w:val="24"/>
        </w:rPr>
        <w:t>National Specialty 30 minutes following completion of Sweepstakes.</w:t>
      </w:r>
    </w:p>
    <w:p w14:paraId="6985EE7D" w14:textId="231C31E9" w:rsidR="00F824B2" w:rsidRPr="00F824B2" w:rsidRDefault="005E1848" w:rsidP="00F824B2">
      <w:pPr>
        <w:spacing w:after="0"/>
        <w:rPr>
          <w:sz w:val="24"/>
          <w:szCs w:val="24"/>
        </w:rPr>
      </w:pPr>
      <w:r>
        <w:rPr>
          <w:sz w:val="24"/>
          <w:szCs w:val="24"/>
        </w:rPr>
        <w:t>12:00 or at judges’ discretion -</w:t>
      </w:r>
      <w:r w:rsidR="00F824B2" w:rsidRPr="00F824B2">
        <w:rPr>
          <w:sz w:val="24"/>
          <w:szCs w:val="24"/>
        </w:rPr>
        <w:t xml:space="preserve"> Lunch</w:t>
      </w:r>
    </w:p>
    <w:p w14:paraId="7676A640" w14:textId="0BE7FB41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5:00pm - 6</w:t>
      </w:r>
      <w:proofErr w:type="gramStart"/>
      <w:r w:rsidRPr="00F824B2">
        <w:rPr>
          <w:sz w:val="24"/>
          <w:szCs w:val="24"/>
        </w:rPr>
        <w:t>: 00</w:t>
      </w:r>
      <w:proofErr w:type="gramEnd"/>
      <w:r w:rsidRPr="00F824B2">
        <w:rPr>
          <w:sz w:val="24"/>
          <w:szCs w:val="24"/>
        </w:rPr>
        <w:t xml:space="preserve">pm Chuck-A-Duck </w:t>
      </w:r>
      <w:r w:rsidR="005E1848">
        <w:rPr>
          <w:sz w:val="24"/>
          <w:szCs w:val="24"/>
        </w:rPr>
        <w:t xml:space="preserve">BICA </w:t>
      </w:r>
      <w:r w:rsidRPr="00F824B2">
        <w:rPr>
          <w:sz w:val="24"/>
          <w:szCs w:val="24"/>
        </w:rPr>
        <w:t>Rescue Fundraiser &amp; Cocktail Hour </w:t>
      </w:r>
    </w:p>
    <w:p w14:paraId="40D4CA2E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6:00pm - 8:00pm Embark or Other Seminar During Dinner</w:t>
      </w:r>
    </w:p>
    <w:p w14:paraId="3E5D13F6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b/>
          <w:bCs/>
          <w:sz w:val="24"/>
          <w:szCs w:val="24"/>
        </w:rPr>
        <w:t>Thursday, May 20</w:t>
      </w:r>
    </w:p>
    <w:p w14:paraId="13D3A8A0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7:30am Breakfast </w:t>
      </w:r>
    </w:p>
    <w:p w14:paraId="39F8B6F3" w14:textId="500CD8C0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 xml:space="preserve">8:00am - 5:00pm European Field </w:t>
      </w:r>
      <w:r w:rsidR="00770067" w:rsidRPr="00F824B2">
        <w:rPr>
          <w:sz w:val="24"/>
          <w:szCs w:val="24"/>
        </w:rPr>
        <w:t xml:space="preserve">Evaluations </w:t>
      </w:r>
      <w:r w:rsidR="00770067" w:rsidRPr="005E1848">
        <w:rPr>
          <w:b/>
          <w:bCs/>
          <w:sz w:val="24"/>
          <w:szCs w:val="24"/>
        </w:rPr>
        <w:t>*</w:t>
      </w:r>
      <w:r w:rsidRPr="005E1848">
        <w:rPr>
          <w:b/>
          <w:bCs/>
          <w:i/>
          <w:iCs/>
          <w:sz w:val="24"/>
          <w:szCs w:val="24"/>
        </w:rPr>
        <w:t>For Bella E Brava</w:t>
      </w:r>
      <w:r w:rsidR="00770067" w:rsidRPr="005E1848">
        <w:rPr>
          <w:b/>
          <w:bCs/>
          <w:i/>
          <w:iCs/>
          <w:sz w:val="24"/>
          <w:szCs w:val="24"/>
        </w:rPr>
        <w:t xml:space="preserve"> only*</w:t>
      </w:r>
    </w:p>
    <w:p w14:paraId="158F644B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12:00pm Lunch </w:t>
      </w:r>
    </w:p>
    <w:p w14:paraId="390746D2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5:00pm Top 20 Event</w:t>
      </w:r>
    </w:p>
    <w:p w14:paraId="6734BB41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5:45pm Parade of Veterans, Costume Contest</w:t>
      </w:r>
    </w:p>
    <w:p w14:paraId="6D00AC10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6:00pm - 8:00pm Awards/Banquet/Auction </w:t>
      </w:r>
    </w:p>
    <w:p w14:paraId="4DD5E0E4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b/>
          <w:bCs/>
          <w:sz w:val="24"/>
          <w:szCs w:val="24"/>
        </w:rPr>
        <w:t>Friday, May 21</w:t>
      </w:r>
    </w:p>
    <w:p w14:paraId="21216711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7:30am Breakfast </w:t>
      </w:r>
    </w:p>
    <w:p w14:paraId="197BC1A8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 xml:space="preserve">8:00am - 5:00pm European Field Evaluations </w:t>
      </w:r>
      <w:r w:rsidRPr="00F824B2">
        <w:rPr>
          <w:i/>
          <w:iCs/>
          <w:sz w:val="24"/>
          <w:szCs w:val="24"/>
        </w:rPr>
        <w:t xml:space="preserve">*Non-Bella e Brava </w:t>
      </w:r>
    </w:p>
    <w:p w14:paraId="3BC112A3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12:00pm Lunch </w:t>
      </w:r>
    </w:p>
    <w:p w14:paraId="78F4D16D" w14:textId="77777777" w:rsidR="00F824B2" w:rsidRPr="00F824B2" w:rsidRDefault="00F824B2" w:rsidP="00F824B2">
      <w:pPr>
        <w:spacing w:after="0"/>
        <w:rPr>
          <w:sz w:val="24"/>
          <w:szCs w:val="24"/>
        </w:rPr>
      </w:pPr>
      <w:r w:rsidRPr="00F824B2">
        <w:rPr>
          <w:sz w:val="24"/>
          <w:szCs w:val="24"/>
        </w:rPr>
        <w:t>Chukar Challenge and/or Hunt Event OR Individual Hunts </w:t>
      </w:r>
    </w:p>
    <w:p w14:paraId="6313371C" w14:textId="77777777" w:rsidR="00F824B2" w:rsidRDefault="00F824B2" w:rsidP="00F824B2">
      <w:pPr>
        <w:spacing w:after="0"/>
        <w:rPr>
          <w:i/>
          <w:iCs/>
          <w:sz w:val="24"/>
          <w:szCs w:val="24"/>
        </w:rPr>
      </w:pPr>
      <w:r w:rsidRPr="00770067">
        <w:rPr>
          <w:b/>
          <w:bCs/>
          <w:i/>
          <w:iCs/>
          <w:sz w:val="24"/>
          <w:szCs w:val="24"/>
        </w:rPr>
        <w:t>Sat/Sun, May 22-</w:t>
      </w:r>
      <w:proofErr w:type="gramStart"/>
      <w:r w:rsidRPr="00770067">
        <w:rPr>
          <w:b/>
          <w:bCs/>
          <w:i/>
          <w:iCs/>
          <w:sz w:val="24"/>
          <w:szCs w:val="24"/>
        </w:rPr>
        <w:t>23</w:t>
      </w:r>
      <w:r w:rsidRPr="00F824B2">
        <w:rPr>
          <w:i/>
          <w:iCs/>
          <w:sz w:val="24"/>
          <w:szCs w:val="24"/>
        </w:rPr>
        <w:t>  +</w:t>
      </w:r>
      <w:proofErr w:type="gramEnd"/>
      <w:r w:rsidRPr="00F824B2">
        <w:rPr>
          <w:i/>
          <w:iCs/>
          <w:sz w:val="24"/>
          <w:szCs w:val="24"/>
        </w:rPr>
        <w:t>/- GSP Hunt Test</w:t>
      </w:r>
    </w:p>
    <w:p w14:paraId="2497CB76" w14:textId="77777777" w:rsidR="00770067" w:rsidRDefault="00770067" w:rsidP="00F824B2">
      <w:pPr>
        <w:spacing w:after="0"/>
        <w:rPr>
          <w:i/>
          <w:iCs/>
          <w:sz w:val="24"/>
          <w:szCs w:val="24"/>
        </w:rPr>
      </w:pPr>
    </w:p>
    <w:p w14:paraId="3A49ACCB" w14:textId="70476B41" w:rsidR="00770067" w:rsidRPr="00F824B2" w:rsidRDefault="00770067" w:rsidP="00F824B2">
      <w:pPr>
        <w:spacing w:after="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NOTE:  Registration, Meals, Italian Field Evals, </w:t>
      </w:r>
      <w:proofErr w:type="gramStart"/>
      <w:r>
        <w:rPr>
          <w:i/>
          <w:iCs/>
          <w:sz w:val="24"/>
          <w:szCs w:val="24"/>
        </w:rPr>
        <w:t>Etc.</w:t>
      </w:r>
      <w:proofErr w:type="gramEnd"/>
      <w:r>
        <w:rPr>
          <w:i/>
          <w:iCs/>
          <w:sz w:val="24"/>
          <w:szCs w:val="24"/>
        </w:rPr>
        <w:t xml:space="preserve"> will be available for sale on Eventbrite.</w:t>
      </w:r>
    </w:p>
    <w:p w14:paraId="2FED034B" w14:textId="77777777" w:rsidR="00F824B2" w:rsidRPr="00F824B2" w:rsidRDefault="00F824B2" w:rsidP="00F824B2">
      <w:pPr>
        <w:rPr>
          <w:sz w:val="24"/>
          <w:szCs w:val="24"/>
        </w:rPr>
      </w:pPr>
    </w:p>
    <w:sectPr w:rsidR="00F824B2" w:rsidRPr="00F824B2" w:rsidSect="00F824B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B2"/>
    <w:rsid w:val="001A607B"/>
    <w:rsid w:val="003418F4"/>
    <w:rsid w:val="003A333F"/>
    <w:rsid w:val="005E1848"/>
    <w:rsid w:val="00770067"/>
    <w:rsid w:val="00F03B36"/>
    <w:rsid w:val="00F8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58B2"/>
  <w15:chartTrackingRefBased/>
  <w15:docId w15:val="{FA0AD963-BA39-4371-8370-3B4E55EC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4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4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4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4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4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4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4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4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4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4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4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Bobette Benson</dc:creator>
  <cp:keywords/>
  <dc:description/>
  <cp:lastModifiedBy>Bobette Benson</cp:lastModifiedBy>
  <cp:revision>2</cp:revision>
  <dcterms:created xsi:type="dcterms:W3CDTF">2026-08-07T15:23:00Z</dcterms:created>
  <dcterms:modified xsi:type="dcterms:W3CDTF">2026-08-07T15:44:00Z</dcterms:modified>
</cp:coreProperties>
</file>